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178" w:rsidRPr="00203792" w:rsidRDefault="00F04178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F04178" w:rsidRPr="00FB040A" w:rsidRDefault="00F0417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F04178" w:rsidRPr="00FB040A" w:rsidRDefault="00F04178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1C497D" w:rsidRPr="00203792" w:rsidRDefault="001C497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1C497D" w:rsidRPr="00FB040A" w:rsidRDefault="001C497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1C497D" w:rsidRPr="00FB040A" w:rsidRDefault="001C497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17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04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2019</w:t>
      </w:r>
      <w:r w:rsidR="00F0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720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421EA8" w:rsidRDefault="009C4A22" w:rsidP="00421EA8">
      <w:pPr>
        <w:autoSpaceDE w:val="0"/>
        <w:autoSpaceDN w:val="0"/>
        <w:adjustRightInd w:val="0"/>
        <w:ind w:firstLine="60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E76342" w:rsidRPr="002A4507" w:rsidRDefault="00E76342" w:rsidP="00421EA8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134"/>
        <w:gridCol w:w="1007"/>
        <w:gridCol w:w="1119"/>
        <w:gridCol w:w="984"/>
        <w:gridCol w:w="984"/>
        <w:gridCol w:w="984"/>
        <w:gridCol w:w="1159"/>
        <w:gridCol w:w="984"/>
      </w:tblGrid>
      <w:tr w:rsidR="00E56B7F" w:rsidRPr="002A4507" w:rsidTr="001B265A">
        <w:trPr>
          <w:trHeight w:val="264"/>
        </w:trPr>
        <w:tc>
          <w:tcPr>
            <w:tcW w:w="2127" w:type="dxa"/>
            <w:vMerge w:val="restart"/>
          </w:tcPr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программы, </w:t>
            </w:r>
          </w:p>
          <w:p w:rsidR="00E56B7F" w:rsidRPr="005E2FC5" w:rsidRDefault="00E56B7F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годам </w:t>
            </w:r>
          </w:p>
        </w:tc>
        <w:tc>
          <w:tcPr>
            <w:tcW w:w="8355" w:type="dxa"/>
            <w:gridSpan w:val="8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6B7F" w:rsidRPr="002A4507" w:rsidTr="001B265A">
        <w:tc>
          <w:tcPr>
            <w:tcW w:w="2127" w:type="dxa"/>
            <w:vMerge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6B7F" w:rsidRPr="005E2FC5" w:rsidRDefault="00E56B7F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</w:tcPr>
          <w:p w:rsidR="00E56B7F" w:rsidRPr="005E2FC5" w:rsidRDefault="00E56B7F" w:rsidP="004356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реализации программы 2014 г.</w:t>
            </w:r>
          </w:p>
        </w:tc>
        <w:tc>
          <w:tcPr>
            <w:tcW w:w="1119" w:type="dxa"/>
          </w:tcPr>
          <w:p w:rsidR="00E56B7F" w:rsidRPr="005E2FC5" w:rsidRDefault="00E56B7F" w:rsidP="004356B8">
            <w:pPr>
              <w:spacing w:line="20" w:lineRule="atLeast"/>
              <w:ind w:left="-108"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реализации программы 2015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2016 г.</w:t>
            </w:r>
          </w:p>
        </w:tc>
        <w:tc>
          <w:tcPr>
            <w:tcW w:w="984" w:type="dxa"/>
          </w:tcPr>
          <w:p w:rsidR="00E56B7F" w:rsidRPr="005E2FC5" w:rsidRDefault="00E56B7F" w:rsidP="00E56B7F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реализации программы 2017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реализации программы 2018 г.</w:t>
            </w:r>
          </w:p>
        </w:tc>
        <w:tc>
          <w:tcPr>
            <w:tcW w:w="1159" w:type="dxa"/>
          </w:tcPr>
          <w:p w:rsidR="00E56B7F" w:rsidRPr="005E2FC5" w:rsidRDefault="00E56B7F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6-й год реализации программы 2019 г.</w:t>
            </w:r>
          </w:p>
        </w:tc>
        <w:tc>
          <w:tcPr>
            <w:tcW w:w="984" w:type="dxa"/>
          </w:tcPr>
          <w:p w:rsidR="00E56B7F" w:rsidRPr="005E2FC5" w:rsidRDefault="00E56B7F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7-й год реализации программы 2020 г.</w:t>
            </w:r>
          </w:p>
        </w:tc>
      </w:tr>
      <w:tr w:rsidR="009B71FD" w:rsidRPr="002A4507" w:rsidTr="001B265A">
        <w:trPr>
          <w:trHeight w:val="45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 бюджета 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435684,66953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55437,0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44379,0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47355,0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75531,0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78820,96953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84348,0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9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514410" w:rsidP="005E2FC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709262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,28547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73112,0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61395,0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76807,0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514410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121482</w:t>
            </w:r>
            <w:r w:rsidR="009B71FD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126145,08547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132975</w:t>
            </w:r>
            <w:r w:rsidR="007444C7" w:rsidRPr="005E2FC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527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9366,956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2550,0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2159,456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3621,0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1B265A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CE0A4F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19469,20471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1573,0</w:t>
            </w:r>
            <w:r w:rsidR="00944CE0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1652,0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4943,0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3357,50471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9B71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5130,0</w:t>
            </w:r>
            <w:r w:rsidR="00B21741" w:rsidRPr="005E2F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71FD" w:rsidRPr="002A4507" w:rsidTr="00387C52">
        <w:trPr>
          <w:trHeight w:val="312"/>
        </w:trPr>
        <w:tc>
          <w:tcPr>
            <w:tcW w:w="2127" w:type="dxa"/>
          </w:tcPr>
          <w:p w:rsidR="009B71FD" w:rsidRPr="005E2FC5" w:rsidRDefault="009B71FD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Всего, в том числе по годам</w:t>
            </w:r>
          </w:p>
          <w:p w:rsidR="00387C52" w:rsidRPr="005E2FC5" w:rsidRDefault="00387C52" w:rsidP="005E2FC5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71FD" w:rsidRPr="005E2FC5" w:rsidRDefault="004C744C" w:rsidP="005E2FC5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sz w:val="18"/>
                <w:szCs w:val="18"/>
              </w:rPr>
              <w:t>1173783</w:t>
            </w:r>
            <w:r w:rsidR="00CE0A4F" w:rsidRPr="005E2FC5">
              <w:rPr>
                <w:rFonts w:ascii="Times New Roman" w:hAnsi="Times New Roman" w:cs="Times New Roman"/>
                <w:sz w:val="18"/>
                <w:szCs w:val="18"/>
              </w:rPr>
              <w:t>,11571</w:t>
            </w:r>
          </w:p>
        </w:tc>
        <w:tc>
          <w:tcPr>
            <w:tcW w:w="1007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128549,0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107347,0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125814,0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171010,1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9B71FD" w:rsidRPr="005E2FC5" w:rsidRDefault="009B71FD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205260,0</w:t>
            </w:r>
            <w:r w:rsidR="00944CE0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59" w:type="dxa"/>
            <w:vAlign w:val="center"/>
          </w:tcPr>
          <w:p w:rsidR="009B71FD" w:rsidRPr="005E2FC5" w:rsidRDefault="00C61EA4" w:rsidP="005E2FC5">
            <w:pPr>
              <w:ind w:left="-83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210483,01571</w:t>
            </w:r>
          </w:p>
        </w:tc>
        <w:tc>
          <w:tcPr>
            <w:tcW w:w="984" w:type="dxa"/>
            <w:vAlign w:val="center"/>
          </w:tcPr>
          <w:p w:rsidR="009B71FD" w:rsidRPr="005E2FC5" w:rsidRDefault="00F82C4A" w:rsidP="00387C5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226074</w:t>
            </w:r>
            <w:r w:rsidR="007444C7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  <w:r w:rsidR="00B21741" w:rsidRPr="005E2F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9C4A22" w:rsidRPr="002A4507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:rsidR="00421EA8" w:rsidRDefault="008C70B8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1.2 </w:t>
      </w:r>
      <w:r w:rsidR="00835945" w:rsidRPr="002A4507">
        <w:rPr>
          <w:rFonts w:ascii="Times New Roman" w:hAnsi="Times New Roman" w:cs="Times New Roman"/>
          <w:sz w:val="24"/>
          <w:szCs w:val="24"/>
        </w:rPr>
        <w:t xml:space="preserve"> 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421EA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</w:t>
      </w:r>
      <w:r w:rsidR="00421EA8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="00421EA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C49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 w:rsidR="00421EA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421E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21E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«П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аспорт </w:t>
      </w:r>
      <w:r w:rsidR="001C49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муниципальной 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подпрограммы I</w:t>
      </w:r>
      <w:r w:rsidR="001F7C6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8275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7C64" w:rsidRPr="002A4507">
        <w:rPr>
          <w:rFonts w:ascii="Times New Roman" w:eastAsia="Calibri" w:hAnsi="Times New Roman" w:cs="Times New Roman"/>
          <w:sz w:val="24"/>
          <w:szCs w:val="24"/>
        </w:rPr>
        <w:t>Устойчивое развитие сельских территорий на 2014-2020 годы</w:t>
      </w:r>
      <w:r w:rsidR="0058275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5366F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Программе </w:t>
      </w:r>
      <w:r w:rsidR="0058275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изложить в следующей редакции: </w:t>
      </w:r>
    </w:p>
    <w:p w:rsidR="001B109E" w:rsidRDefault="001B109E" w:rsidP="00C5366F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1411" w:rsidRPr="002A4507" w:rsidRDefault="00582757" w:rsidP="00421EA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W w:w="55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995"/>
        <w:gridCol w:w="1131"/>
        <w:gridCol w:w="991"/>
        <w:gridCol w:w="851"/>
        <w:gridCol w:w="840"/>
        <w:gridCol w:w="857"/>
        <w:gridCol w:w="851"/>
        <w:gridCol w:w="997"/>
        <w:gridCol w:w="855"/>
        <w:gridCol w:w="1129"/>
      </w:tblGrid>
      <w:tr w:rsidR="00331411" w:rsidRPr="002A4507" w:rsidTr="000652B7">
        <w:trPr>
          <w:trHeight w:val="339"/>
        </w:trPr>
        <w:tc>
          <w:tcPr>
            <w:tcW w:w="534" w:type="pct"/>
            <w:vMerge w:val="restart"/>
          </w:tcPr>
          <w:p w:rsidR="00331411" w:rsidRPr="005E2FC5" w:rsidRDefault="00331411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финансирова-ния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подпрограммы по годам реализации </w:t>
            </w: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главным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распорядите-лям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бюджетных средств, в том числе по годам:</w:t>
            </w: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1411" w:rsidRPr="005E2FC5" w:rsidRDefault="00331411" w:rsidP="00F74A80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бюджет</w:t>
            </w:r>
            <w:r w:rsidR="008A07B5"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финан-сирования</w:t>
            </w:r>
            <w:proofErr w:type="spellEnd"/>
            <w:proofErr w:type="gramEnd"/>
          </w:p>
        </w:tc>
        <w:tc>
          <w:tcPr>
            <w:tcW w:w="3467" w:type="pct"/>
            <w:gridSpan w:val="8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</w:tc>
      </w:tr>
      <w:tr w:rsidR="001B265A" w:rsidRPr="002A4507" w:rsidTr="000652B7">
        <w:tc>
          <w:tcPr>
            <w:tcW w:w="534" w:type="pct"/>
            <w:vMerge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tcBorders>
              <w:top w:val="nil"/>
              <w:bottom w:val="single" w:sz="4" w:space="0" w:color="auto"/>
            </w:tcBorders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</w:tcPr>
          <w:p w:rsidR="00331411" w:rsidRPr="000652B7" w:rsidRDefault="00331411" w:rsidP="000652B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 w:hanging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1-й год реализации программы 2014 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91" w:right="-12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2-й год реализации программы 2015 г.</w:t>
            </w:r>
          </w:p>
        </w:tc>
        <w:tc>
          <w:tcPr>
            <w:tcW w:w="395" w:type="pct"/>
          </w:tcPr>
          <w:p w:rsidR="00331411" w:rsidRPr="000652B7" w:rsidRDefault="00331411" w:rsidP="00F74A80">
            <w:pPr>
              <w:spacing w:line="20" w:lineRule="atLeast"/>
              <w:ind w:left="-150" w:right="-7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3-й год реализации программы 2016 г.</w:t>
            </w:r>
          </w:p>
        </w:tc>
        <w:tc>
          <w:tcPr>
            <w:tcW w:w="403" w:type="pct"/>
          </w:tcPr>
          <w:p w:rsidR="00331411" w:rsidRPr="000652B7" w:rsidRDefault="00331411" w:rsidP="00F74A80">
            <w:pPr>
              <w:spacing w:line="20" w:lineRule="atLeast"/>
              <w:ind w:left="-141" w:right="-8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4-й год реализации программы 2017г.</w:t>
            </w:r>
          </w:p>
        </w:tc>
        <w:tc>
          <w:tcPr>
            <w:tcW w:w="400" w:type="pct"/>
          </w:tcPr>
          <w:p w:rsidR="00331411" w:rsidRPr="000652B7" w:rsidRDefault="00331411" w:rsidP="00F74A80">
            <w:pPr>
              <w:spacing w:line="20" w:lineRule="atLeast"/>
              <w:ind w:left="-133" w:right="-9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5-й год реализации программы 2018 г.</w:t>
            </w:r>
          </w:p>
        </w:tc>
        <w:tc>
          <w:tcPr>
            <w:tcW w:w="469" w:type="pct"/>
          </w:tcPr>
          <w:p w:rsidR="00331411" w:rsidRPr="000652B7" w:rsidRDefault="00331411" w:rsidP="00F74A80">
            <w:pPr>
              <w:spacing w:line="20" w:lineRule="atLeast"/>
              <w:ind w:left="-125" w:right="-9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6-й год реализации программы 2019 г.</w:t>
            </w:r>
          </w:p>
        </w:tc>
        <w:tc>
          <w:tcPr>
            <w:tcW w:w="402" w:type="pct"/>
          </w:tcPr>
          <w:p w:rsidR="00331411" w:rsidRPr="000652B7" w:rsidRDefault="00331411" w:rsidP="00F74A80">
            <w:pPr>
              <w:spacing w:line="20" w:lineRule="atLeast"/>
              <w:ind w:left="-117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652B7">
              <w:rPr>
                <w:rFonts w:ascii="Times New Roman" w:eastAsia="Times New Roman" w:hAnsi="Times New Roman" w:cs="Times New Roman"/>
                <w:sz w:val="17"/>
                <w:szCs w:val="17"/>
              </w:rPr>
              <w:t>7-й год реализации программы 2020 г.</w:t>
            </w:r>
          </w:p>
        </w:tc>
        <w:tc>
          <w:tcPr>
            <w:tcW w:w="532" w:type="pct"/>
          </w:tcPr>
          <w:p w:rsidR="00331411" w:rsidRPr="005E2FC5" w:rsidRDefault="00331411" w:rsidP="00F74A8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1B265A" w:rsidRPr="002A4507" w:rsidTr="000652B7">
        <w:trPr>
          <w:trHeight w:val="384"/>
        </w:trPr>
        <w:tc>
          <w:tcPr>
            <w:tcW w:w="534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 w:val="restart"/>
            <w:tcBorders>
              <w:top w:val="nil"/>
            </w:tcBorders>
          </w:tcPr>
          <w:p w:rsidR="001F7C64" w:rsidRPr="005E2FC5" w:rsidRDefault="001F7C64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Министерство сельского хозяйства и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продово-льствия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32" w:type="pct"/>
            <w:tcBorders>
              <w:top w:val="nil"/>
              <w:bottom w:val="single" w:sz="4" w:space="0" w:color="auto"/>
            </w:tcBorders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466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3595,8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9184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1F7C64" w:rsidRPr="005E2FC5" w:rsidRDefault="00FB632C" w:rsidP="005E2FC5">
            <w:pPr>
              <w:spacing w:line="20" w:lineRule="atLeast"/>
              <w:ind w:left="-105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4815,01571</w:t>
            </w:r>
          </w:p>
        </w:tc>
        <w:tc>
          <w:tcPr>
            <w:tcW w:w="402" w:type="pct"/>
            <w:vAlign w:val="center"/>
          </w:tcPr>
          <w:p w:rsidR="001F7C64" w:rsidRPr="005E2FC5" w:rsidRDefault="001F7C64" w:rsidP="007976D6">
            <w:pPr>
              <w:spacing w:line="20" w:lineRule="atLeast"/>
              <w:ind w:left="-110" w:right="-102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10405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2" w:type="pct"/>
            <w:vAlign w:val="center"/>
          </w:tcPr>
          <w:p w:rsidR="001F7C64" w:rsidRPr="005E2FC5" w:rsidRDefault="00FB632C" w:rsidP="00387C52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27999,81571</w:t>
            </w:r>
          </w:p>
        </w:tc>
      </w:tr>
      <w:tr w:rsidR="001B265A" w:rsidRPr="002A4507" w:rsidTr="000652B7">
        <w:trPr>
          <w:trHeight w:val="637"/>
        </w:trPr>
        <w:tc>
          <w:tcPr>
            <w:tcW w:w="534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       федерального бюджета</w:t>
            </w:r>
          </w:p>
        </w:tc>
        <w:tc>
          <w:tcPr>
            <w:tcW w:w="466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1036,4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2841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1F7C64" w:rsidRPr="005E2FC5" w:rsidRDefault="00FB632C" w:rsidP="005E2FC5">
            <w:pPr>
              <w:spacing w:line="20" w:lineRule="atLeast"/>
              <w:ind w:left="-105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1193,96953</w:t>
            </w:r>
          </w:p>
        </w:tc>
        <w:tc>
          <w:tcPr>
            <w:tcW w:w="402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2841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2" w:type="pct"/>
            <w:vAlign w:val="center"/>
          </w:tcPr>
          <w:p w:rsidR="001F7C64" w:rsidRPr="005E2FC5" w:rsidRDefault="00DE4BC2" w:rsidP="00387C52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7912,36953</w:t>
            </w:r>
          </w:p>
        </w:tc>
      </w:tr>
      <w:tr w:rsidR="001B265A" w:rsidRPr="002A4507" w:rsidTr="000652B7">
        <w:trPr>
          <w:trHeight w:val="561"/>
        </w:trPr>
        <w:tc>
          <w:tcPr>
            <w:tcW w:w="534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66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444,2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2221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1F7C64" w:rsidRPr="005E2FC5" w:rsidRDefault="00FB632C" w:rsidP="005E2FC5">
            <w:pPr>
              <w:spacing w:line="20" w:lineRule="atLeast"/>
              <w:ind w:left="-105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1017,08547</w:t>
            </w:r>
          </w:p>
        </w:tc>
        <w:tc>
          <w:tcPr>
            <w:tcW w:w="402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2221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2" w:type="pct"/>
            <w:vAlign w:val="center"/>
          </w:tcPr>
          <w:p w:rsidR="001F7C64" w:rsidRPr="005E2FC5" w:rsidRDefault="00DE4BC2" w:rsidP="00387C52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5903,28547</w:t>
            </w:r>
          </w:p>
        </w:tc>
      </w:tr>
      <w:tr w:rsidR="001B265A" w:rsidRPr="002A4507" w:rsidTr="000652B7">
        <w:trPr>
          <w:trHeight w:val="667"/>
        </w:trPr>
        <w:tc>
          <w:tcPr>
            <w:tcW w:w="534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66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1036,5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1000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1F7C64" w:rsidRPr="005E2FC5" w:rsidRDefault="00FB632C" w:rsidP="005E2FC5">
            <w:pPr>
              <w:spacing w:line="20" w:lineRule="atLeast"/>
              <w:ind w:left="-105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1159,456</w:t>
            </w:r>
          </w:p>
        </w:tc>
        <w:tc>
          <w:tcPr>
            <w:tcW w:w="402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2221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2" w:type="pct"/>
            <w:vAlign w:val="center"/>
          </w:tcPr>
          <w:p w:rsidR="001F7C64" w:rsidRPr="005E2FC5" w:rsidRDefault="00DE4BC2" w:rsidP="00387C52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5416,956</w:t>
            </w:r>
          </w:p>
        </w:tc>
      </w:tr>
      <w:tr w:rsidR="001B265A" w:rsidRPr="002A4507" w:rsidTr="000652B7">
        <w:trPr>
          <w:trHeight w:val="451"/>
        </w:trPr>
        <w:tc>
          <w:tcPr>
            <w:tcW w:w="534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pct"/>
            <w:vMerge/>
          </w:tcPr>
          <w:p w:rsidR="001F7C64" w:rsidRPr="005E2FC5" w:rsidRDefault="001F7C64" w:rsidP="00F74A80">
            <w:pPr>
              <w:tabs>
                <w:tab w:val="center" w:pos="4677"/>
                <w:tab w:val="right" w:pos="9355"/>
              </w:tabs>
              <w:spacing w:line="2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1F7C64" w:rsidRPr="005E2FC5" w:rsidRDefault="001F7C64" w:rsidP="005E2FC5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  <w:r w:rsidR="00065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средства</w:t>
            </w:r>
          </w:p>
        </w:tc>
        <w:tc>
          <w:tcPr>
            <w:tcW w:w="466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1078,7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3122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69" w:type="pct"/>
            <w:vAlign w:val="center"/>
          </w:tcPr>
          <w:p w:rsidR="001F7C64" w:rsidRPr="005E2FC5" w:rsidRDefault="00FB632C" w:rsidP="005E2FC5">
            <w:pPr>
              <w:spacing w:line="20" w:lineRule="atLeast"/>
              <w:ind w:left="-105" w:right="-10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1444,50471</w:t>
            </w:r>
          </w:p>
        </w:tc>
        <w:tc>
          <w:tcPr>
            <w:tcW w:w="402" w:type="pct"/>
            <w:vAlign w:val="center"/>
          </w:tcPr>
          <w:p w:rsidR="001F7C64" w:rsidRPr="005E2FC5" w:rsidRDefault="001F7C64" w:rsidP="00387C52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3122</w:t>
            </w:r>
            <w:r w:rsidR="0029723F"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532" w:type="pct"/>
            <w:vAlign w:val="center"/>
          </w:tcPr>
          <w:p w:rsidR="001F7C64" w:rsidRPr="005E2FC5" w:rsidRDefault="00DE4BC2" w:rsidP="00387C52">
            <w:pPr>
              <w:spacing w:line="20" w:lineRule="atLeast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C5">
              <w:rPr>
                <w:rFonts w:ascii="Times New Roman" w:eastAsia="Calibri" w:hAnsi="Times New Roman" w:cs="Times New Roman"/>
                <w:sz w:val="18"/>
                <w:szCs w:val="18"/>
              </w:rPr>
              <w:t>8767,20471</w:t>
            </w:r>
          </w:p>
        </w:tc>
      </w:tr>
    </w:tbl>
    <w:p w:rsidR="00582757" w:rsidRPr="002A4507" w:rsidRDefault="00582757" w:rsidP="00582757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421EA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2A4507">
        <w:rPr>
          <w:rFonts w:ascii="Times New Roman" w:eastAsia="Times New Roman" w:hAnsi="Times New Roman" w:cs="Times New Roman"/>
          <w:lang w:eastAsia="ru-RU"/>
        </w:rPr>
        <w:t xml:space="preserve">  »</w:t>
      </w:r>
    </w:p>
    <w:p w:rsidR="00B558D2" w:rsidRPr="002A4507" w:rsidRDefault="00B558D2" w:rsidP="00582757">
      <w:pPr>
        <w:widowControl w:val="0"/>
        <w:autoSpaceDE w:val="0"/>
        <w:autoSpaceDN w:val="0"/>
        <w:adjustRightInd w:val="0"/>
        <w:spacing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9E" w:rsidRDefault="001B109E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8" w:rsidRDefault="000472FF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приложение № 2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392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</w:t>
      </w:r>
      <w:r w:rsid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1B109E" w:rsidRDefault="001B109E" w:rsidP="001B109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Pr="001B10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1.23. «Целевой показатель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мощностей животноводческих комплексов молочного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B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1B109E" w:rsidRPr="001B109E" w:rsidRDefault="001B109E" w:rsidP="001B109E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9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88"/>
        <w:gridCol w:w="710"/>
        <w:gridCol w:w="568"/>
        <w:gridCol w:w="851"/>
        <w:gridCol w:w="710"/>
        <w:gridCol w:w="710"/>
        <w:gridCol w:w="709"/>
        <w:gridCol w:w="710"/>
        <w:gridCol w:w="710"/>
        <w:gridCol w:w="710"/>
        <w:gridCol w:w="709"/>
        <w:gridCol w:w="852"/>
      </w:tblGrid>
      <w:tr w:rsidR="001B109E" w:rsidRPr="001B109E" w:rsidTr="001C497D">
        <w:trPr>
          <w:trHeight w:val="6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</w:t>
            </w:r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 теля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Базовое значение на начало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1B109E" w:rsidRPr="001B109E" w:rsidTr="001C497D">
        <w:trPr>
          <w:trHeight w:val="11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реализации программы 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основного </w:t>
            </w: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перечне 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тий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</w:p>
          <w:p w:rsidR="001B109E" w:rsidRPr="001B109E" w:rsidRDefault="001B109E" w:rsidP="001B109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</w:tr>
      <w:tr w:rsidR="001B109E" w:rsidRPr="001B109E" w:rsidTr="001C497D">
        <w:trPr>
          <w:trHeight w:val="12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Целевой показатель 23</w:t>
            </w:r>
          </w:p>
          <w:p w:rsidR="001B109E" w:rsidRPr="001B109E" w:rsidRDefault="001B109E" w:rsidP="001B109E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мощностей животноводческих комплексов молочного направления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E" w:rsidRPr="001B109E" w:rsidRDefault="001B109E" w:rsidP="001B109E">
            <w:pPr>
              <w:spacing w:after="200"/>
              <w:ind w:left="-108" w:right="-108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>Отрасле</w:t>
            </w:r>
            <w:proofErr w:type="spellEnd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 xml:space="preserve"> вой</w:t>
            </w:r>
            <w:proofErr w:type="gramEnd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>приори</w:t>
            </w:r>
            <w:proofErr w:type="spellEnd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>тетный</w:t>
            </w:r>
            <w:proofErr w:type="spellEnd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 xml:space="preserve"> показа </w:t>
            </w:r>
            <w:proofErr w:type="spellStart"/>
            <w:r w:rsidRPr="001B109E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9E" w:rsidRPr="001B109E" w:rsidRDefault="001B109E" w:rsidP="001B109E">
            <w:pPr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B1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Ското</w:t>
            </w:r>
            <w:proofErr w:type="spellEnd"/>
            <w:r w:rsidRPr="001B1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09E" w:rsidRPr="001B109E" w:rsidRDefault="001B109E" w:rsidP="001B10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</w:tbl>
    <w:p w:rsidR="001B109E" w:rsidRPr="001B109E" w:rsidRDefault="001B109E" w:rsidP="001B109E">
      <w:pPr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1B109E">
        <w:rPr>
          <w:rFonts w:ascii="Arial" w:eastAsia="Times New Roman" w:hAnsi="Arial" w:cs="Arial"/>
          <w:lang w:eastAsia="ru-RU"/>
        </w:rPr>
        <w:t>»</w:t>
      </w:r>
    </w:p>
    <w:p w:rsidR="001B109E" w:rsidRDefault="001B109E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928" w:rsidRDefault="00BF3928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B10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2.1. «</w:t>
      </w:r>
      <w:r w:rsidRPr="00BF3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показатель 1. Ввод (приобретение) жилья для граждан, проживающих в сельской местности, в том числе молодых семей и молодых специалистов» </w:t>
      </w:r>
      <w:r w:rsidR="0052405A"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D76349"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109E" w:rsidRDefault="001B109E" w:rsidP="00BF392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9E" w:rsidRDefault="001B109E" w:rsidP="00BF392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349" w:rsidRPr="00BF3928" w:rsidRDefault="00D76349" w:rsidP="00BF3928">
      <w:pPr>
        <w:autoSpaceDE w:val="0"/>
        <w:autoSpaceDN w:val="0"/>
        <w:adjustRightInd w:val="0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709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F74A80" w:rsidRPr="002A4507" w:rsidTr="0044016A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Планируемые 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результаты реализации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Тип </w:t>
            </w:r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</w:t>
            </w:r>
            <w:r w:rsidR="000D659D"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6B2A2E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Един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ица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14" w:right="-108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Базовое 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значение на начало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0D659D"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</w:t>
            </w:r>
            <w:proofErr w:type="spellEnd"/>
            <w:r w:rsidR="000D659D"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F74A80" w:rsidRPr="002A4507" w:rsidTr="0044016A">
        <w:trPr>
          <w:trHeight w:val="18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2015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0D659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7-й год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программы 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0" w:rsidRPr="005E2FC5" w:rsidRDefault="00F74A80" w:rsidP="00F74A8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Номер основного </w:t>
            </w: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перечне 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тий</w:t>
            </w:r>
            <w:proofErr w:type="spell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</w:t>
            </w:r>
            <w:proofErr w:type="spellEnd"/>
          </w:p>
          <w:p w:rsidR="00F74A80" w:rsidRPr="005E2FC5" w:rsidRDefault="00F74A80" w:rsidP="00F74A8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граммы</w:t>
            </w:r>
          </w:p>
        </w:tc>
      </w:tr>
      <w:tr w:rsidR="00ED2815" w:rsidRPr="002A4507" w:rsidTr="0044016A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38647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Целевой показатель 1                Ввод (приобретение)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7E7FB8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proofErr w:type="spellEnd"/>
            <w:r w:rsidR="007E7FB8"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показа</w:t>
            </w:r>
            <w:r w:rsidR="006B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7E7FB8" w:rsidP="00E656C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 мет</w:t>
            </w:r>
            <w:r w:rsidR="00ED2815"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D74970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815" w:rsidRPr="005E2FC5" w:rsidRDefault="00ED2815" w:rsidP="006B2A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2F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:rsidR="00D76349" w:rsidRPr="002A4507" w:rsidRDefault="00C90BB0" w:rsidP="00D763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»</w:t>
      </w:r>
    </w:p>
    <w:p w:rsidR="008158E2" w:rsidRPr="002A4507" w:rsidRDefault="008158E2" w:rsidP="00D763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9E" w:rsidRDefault="001B109E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1FD" w:rsidRDefault="008158E2" w:rsidP="002441F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1A4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«Обосновани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финансовых ресурсов, необходимых для реализации мероприятий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городского округа Домодедово «Сельское хозяйство городского округа Домодедово Московской области на 2014-2020 годы»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1FD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</w:t>
      </w:r>
      <w:r w:rsid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051AEE" w:rsidRDefault="002441FD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1.4.1.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24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51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278F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одпрограмм</w:t>
      </w:r>
      <w:r w:rsidR="00930A2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ы</w:t>
      </w:r>
      <w:r w:rsidR="000278F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I</w:t>
      </w:r>
      <w:r w:rsidR="00E656C1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0278F4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E656C1" w:rsidRPr="002A4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Устойчивое развитие сельских территорий на 2014-2020 годы</w:t>
      </w:r>
      <w:r w:rsidR="007B48C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34B3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  <w:r w:rsidR="00B70AC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09E" w:rsidRDefault="001B109E" w:rsidP="00B70ACE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B38" w:rsidRPr="002A4507" w:rsidRDefault="00A34B38" w:rsidP="00051AEE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1276"/>
        <w:gridCol w:w="963"/>
        <w:gridCol w:w="567"/>
        <w:gridCol w:w="567"/>
        <w:gridCol w:w="567"/>
        <w:gridCol w:w="717"/>
        <w:gridCol w:w="716"/>
        <w:gridCol w:w="977"/>
        <w:gridCol w:w="709"/>
        <w:gridCol w:w="850"/>
      </w:tblGrid>
      <w:tr w:rsidR="00080364" w:rsidRPr="002A4507" w:rsidTr="006927C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800839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6927C4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ресурсов на реализацию мероприятия</w:t>
            </w:r>
          </w:p>
        </w:tc>
        <w:tc>
          <w:tcPr>
            <w:tcW w:w="57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щие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080364" w:rsidRPr="006927C4" w:rsidRDefault="00080364" w:rsidP="00E16B4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080364" w:rsidRPr="002A4507" w:rsidTr="006927C4">
        <w:trPr>
          <w:trHeight w:val="8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1-й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3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2-й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3-й год реализации программы </w:t>
            </w:r>
          </w:p>
          <w:p w:rsidR="00080364" w:rsidRPr="006927C4" w:rsidRDefault="00080364" w:rsidP="00EB1FB4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2016 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4-й год реализации программы 2017г.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5-й год реализации программы 2018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2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64" w:rsidRPr="006927C4" w:rsidRDefault="00080364" w:rsidP="00EB1FB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7-й год реализации </w:t>
            </w:r>
            <w:proofErr w:type="spellStart"/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програм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мы</w:t>
            </w:r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2020 г.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364" w:rsidRPr="006927C4" w:rsidRDefault="00080364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00D8" w:rsidRPr="002A4507" w:rsidTr="006927C4">
        <w:trPr>
          <w:trHeight w:val="1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080364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07A" w:rsidRPr="006927C4" w:rsidRDefault="00DA707A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656C1" w:rsidRPr="002A4507" w:rsidTr="006927C4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C1" w:rsidRPr="006927C4" w:rsidRDefault="00E656C1" w:rsidP="002441FD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="002441FD"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790" w:rsidRPr="006927C4" w:rsidRDefault="00651790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656C1" w:rsidRPr="006927C4" w:rsidRDefault="00E656C1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DA70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90" w:rsidRPr="006927C4" w:rsidRDefault="00651790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E656C1" w:rsidRPr="006927C4" w:rsidRDefault="0020124E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27999,81571</w:t>
            </w:r>
          </w:p>
          <w:p w:rsidR="00651790" w:rsidRPr="006927C4" w:rsidRDefault="00651790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3595,8</w:t>
            </w:r>
            <w:r w:rsidR="0029723F"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9184</w:t>
            </w:r>
            <w:r w:rsidR="0029723F"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20124E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29723F"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56C1" w:rsidRPr="002A4507" w:rsidTr="006927C4">
        <w:trPr>
          <w:trHeight w:val="7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6C1" w:rsidRPr="006927C4" w:rsidRDefault="00E656C1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6C1" w:rsidRPr="006927C4" w:rsidRDefault="00E656C1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651790">
            <w:pPr>
              <w:spacing w:line="240" w:lineRule="auto"/>
              <w:ind w:left="-67" w:right="-1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мероприятий, за счет средств федерального бюджета на соответствующий финансовый год устанавливается Министерством сельского хозяйства Российской Федерации и составляет 2</w:t>
            </w:r>
            <w:r w:rsidR="0030289B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0289B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 от расчетной стоимости общего объема стоимости жилья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20124E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7912,36953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1036,4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20124E" w:rsidP="00E656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C1" w:rsidRPr="006927C4" w:rsidRDefault="00E656C1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6927C4">
        <w:trPr>
          <w:trHeight w:val="8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6927C4" w:rsidRDefault="00AD4AFD" w:rsidP="00D33528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Московской области составляет не менее 50 процентов </w:t>
            </w: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609C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5903,28547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444,2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609C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6927C4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6927C4" w:rsidRDefault="00AD4AFD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средств бюджета городского округа Домодедово Московской области составляет не менее 50 процентов общей доли консолидированного бюджета Московской области в финансировании указанных мероприятий и составляет 21,35% от расчетной стоимости общего объема стоимости жилья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609C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5416,956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1036,5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609C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6927C4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6927C4" w:rsidRDefault="00AD4AFD" w:rsidP="00D33528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30% от расчетной стоимости общего объема стоимости жилья в соответствии с </w:t>
            </w:r>
            <w:proofErr w:type="gram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</w:t>
            </w:r>
            <w:r w:rsidR="00EB1FB4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ным</w:t>
            </w:r>
            <w:proofErr w:type="spellEnd"/>
            <w:proofErr w:type="gramEnd"/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нормативным правовым актам Российской Федерации, постановление правительства Российской федерации от 3 декабря 2002 г. N 858 "О федеральной целевой программе «Социальное развитие села до 2013 года»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333DDB" w:rsidP="00651790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8767,20471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1078,7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87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333DDB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29723F">
            <w:pPr>
              <w:spacing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29723F"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6927C4" w:rsidRDefault="00AD4AFD" w:rsidP="00DA70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27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76349" w:rsidRPr="002A4507" w:rsidRDefault="00B70ACE" w:rsidP="00A34B3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D76349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1B109E" w:rsidRDefault="001B109E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7BA" w:rsidRDefault="00B474BF" w:rsidP="00B474BF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подпрограмме </w:t>
      </w:r>
      <w:r w:rsidR="00AD4AFD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1B109E" w:rsidRDefault="001B109E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9E" w:rsidRDefault="001B109E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4BF" w:rsidRPr="002A4507" w:rsidRDefault="00B474BF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21"/>
        <w:gridCol w:w="841"/>
        <w:gridCol w:w="1157"/>
        <w:gridCol w:w="567"/>
        <w:gridCol w:w="567"/>
        <w:gridCol w:w="567"/>
        <w:gridCol w:w="709"/>
        <w:gridCol w:w="708"/>
        <w:gridCol w:w="992"/>
        <w:gridCol w:w="708"/>
        <w:gridCol w:w="992"/>
      </w:tblGrid>
      <w:tr w:rsidR="00B474BF" w:rsidRPr="002A4507" w:rsidTr="00CB7338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мероприятия 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263B4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  <w:proofErr w:type="gram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совых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</w:p>
        </w:tc>
        <w:tc>
          <w:tcPr>
            <w:tcW w:w="5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тационные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расходы, возникающие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</w:tr>
      <w:tr w:rsidR="00B474BF" w:rsidRPr="002A4507" w:rsidTr="00F05BB6">
        <w:trPr>
          <w:trHeight w:val="8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263B4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F05BB6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B474BF" w:rsidRPr="00F05BB6" w:rsidRDefault="00B474BF" w:rsidP="00263B4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2018 </w:t>
            </w:r>
            <w:r w:rsidR="00CC1107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F05BB6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4BF" w:rsidRPr="00F05BB6" w:rsidRDefault="00B474BF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474BF" w:rsidRPr="002A4507" w:rsidTr="00080364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4BF" w:rsidRPr="00F05BB6" w:rsidRDefault="00B474BF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D4AFD" w:rsidRPr="002A4507" w:rsidTr="00CB7338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AD4AF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  <w:r w:rsidRPr="00F05B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B83E13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27999,81571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3595,8</w:t>
            </w:r>
            <w:r w:rsidR="00CB7338"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9184</w:t>
            </w:r>
            <w:r w:rsidR="00CB7338"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CB7338"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CA5B4C">
        <w:trPr>
          <w:trHeight w:val="56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7912,36953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1036,4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DC63C6">
            <w:pPr>
              <w:spacing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CB7338">
        <w:trPr>
          <w:trHeight w:val="8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5903,28547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444,2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CB7338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04E62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5416,956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1036,5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4AFD" w:rsidRPr="002A4507" w:rsidTr="00CB7338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AFD" w:rsidRPr="00F05BB6" w:rsidRDefault="00AD4AFD" w:rsidP="00604E62">
            <w:pPr>
              <w:spacing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8767,20471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1078,7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FF1262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AFD" w:rsidRPr="00F05BB6" w:rsidRDefault="00AD4AFD" w:rsidP="00CB733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CB7338"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FD" w:rsidRPr="00F05BB6" w:rsidRDefault="00AD4AFD" w:rsidP="00604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5B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474BF" w:rsidRPr="002A4507" w:rsidRDefault="00B474BF" w:rsidP="00B474BF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1917BA" w:rsidRDefault="008158E2" w:rsidP="0021360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17B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D35A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</w:t>
      </w:r>
      <w:r w:rsidR="0021360B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21360B" w:rsidRPr="002A4507" w:rsidRDefault="0021360B" w:rsidP="001917BA">
      <w:pPr>
        <w:autoSpaceDE w:val="0"/>
        <w:autoSpaceDN w:val="0"/>
        <w:adjustRightInd w:val="0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567"/>
        <w:gridCol w:w="1158"/>
        <w:gridCol w:w="827"/>
        <w:gridCol w:w="850"/>
        <w:gridCol w:w="851"/>
        <w:gridCol w:w="851"/>
        <w:gridCol w:w="851"/>
        <w:gridCol w:w="1261"/>
        <w:gridCol w:w="851"/>
        <w:gridCol w:w="564"/>
      </w:tblGrid>
      <w:tr w:rsidR="0021360B" w:rsidRPr="002A4507" w:rsidTr="009E0E8F">
        <w:trPr>
          <w:trHeight w:val="7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9E0E8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</w:t>
            </w:r>
            <w:proofErr w:type="spellEnd"/>
            <w:r w:rsidR="009E0E8F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Расчет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необхо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димых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совых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сов на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зацию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прия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</w:p>
        </w:tc>
        <w:tc>
          <w:tcPr>
            <w:tcW w:w="7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</w:t>
            </w:r>
            <w:proofErr w:type="spellEnd"/>
            <w:r w:rsidR="004427E4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цион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ные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ды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возникающие в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 </w:t>
            </w:r>
          </w:p>
          <w:p w:rsidR="0021360B" w:rsidRPr="0088709B" w:rsidRDefault="0021360B" w:rsidP="00F9635E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тате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F9635E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</w:p>
        </w:tc>
      </w:tr>
      <w:tr w:rsidR="0021360B" w:rsidRPr="002A4507" w:rsidTr="009E0E8F">
        <w:trPr>
          <w:trHeight w:val="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B6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F05BB6"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21360B" w:rsidRPr="0088709B" w:rsidRDefault="0021360B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0B" w:rsidRPr="0088709B" w:rsidRDefault="0021360B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1360B" w:rsidRPr="002A4507" w:rsidTr="00080364">
        <w:trPr>
          <w:trHeight w:val="1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B" w:rsidRPr="0088709B" w:rsidRDefault="0021360B" w:rsidP="000803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A42D96" w:rsidRPr="002A4507" w:rsidTr="00A42D96">
        <w:trPr>
          <w:trHeight w:val="31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09066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1173783,11571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205260,00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210483,01571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CA5B4C">
        <w:trPr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8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709262,28547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126145,08547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6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391CEB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D923A4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2D96" w:rsidRPr="002A4507" w:rsidTr="00A42D96">
        <w:trPr>
          <w:trHeight w:val="37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D96" w:rsidRPr="0088709B" w:rsidRDefault="00A42D96" w:rsidP="00CA5B4C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1C4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D96" w:rsidRPr="0088709B" w:rsidRDefault="00A42D96" w:rsidP="00A42D96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09B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D96" w:rsidRPr="0088709B" w:rsidRDefault="00A42D96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70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D35AE" w:rsidRPr="002A4507" w:rsidRDefault="00BD35AE" w:rsidP="00BD35A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E14527" w:rsidRPr="002A4507" w:rsidRDefault="00E14527" w:rsidP="006249F7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8158E2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05F4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№ </w:t>
      </w:r>
      <w:r w:rsidR="00786927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7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B109E" w:rsidRDefault="001B109E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927" w:rsidRDefault="00786927" w:rsidP="00786927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</w:t>
      </w:r>
      <w:r w:rsidR="001C4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441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41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Основное мероприятие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4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Улучшение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одпрограммы II «</w:t>
      </w:r>
      <w:r w:rsidRPr="002A45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Устойчивое развитие сельских территорий на 2014-2020 годы</w:t>
      </w: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</w:t>
      </w:r>
    </w:p>
    <w:p w:rsidR="001B109E" w:rsidRDefault="00786927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09E" w:rsidRDefault="001B109E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9"/>
        <w:gridCol w:w="995"/>
        <w:gridCol w:w="578"/>
        <w:gridCol w:w="839"/>
        <w:gridCol w:w="709"/>
        <w:gridCol w:w="850"/>
        <w:gridCol w:w="573"/>
        <w:gridCol w:w="572"/>
        <w:gridCol w:w="571"/>
        <w:gridCol w:w="694"/>
        <w:gridCol w:w="711"/>
        <w:gridCol w:w="993"/>
        <w:gridCol w:w="6"/>
        <w:gridCol w:w="10"/>
        <w:gridCol w:w="693"/>
        <w:gridCol w:w="6"/>
        <w:gridCol w:w="10"/>
        <w:gridCol w:w="694"/>
        <w:gridCol w:w="6"/>
        <w:gridCol w:w="10"/>
        <w:gridCol w:w="691"/>
      </w:tblGrid>
      <w:tr w:rsidR="0025487C" w:rsidRPr="00BC71B3" w:rsidTr="00BC71B3">
        <w:trPr>
          <w:trHeight w:val="42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290B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мероприятия в году, предшествующему году начала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Всего (тыс. руб.</w:t>
            </w:r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8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подпро</w:t>
            </w:r>
            <w:proofErr w:type="spellEnd"/>
          </w:p>
          <w:p w:rsidR="0025487C" w:rsidRPr="00BC71B3" w:rsidRDefault="0025487C" w:rsidP="00D923A4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617AD1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Результа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тия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="00617AD1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граммы</w:t>
            </w:r>
          </w:p>
        </w:tc>
      </w:tr>
      <w:tr w:rsidR="0025487C" w:rsidRPr="00BC71B3" w:rsidTr="00BC71B3">
        <w:trPr>
          <w:trHeight w:val="2086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2014 г.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2015 г.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426BB3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BC71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2017г.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реализации программы </w:t>
            </w:r>
          </w:p>
          <w:p w:rsidR="0025487C" w:rsidRPr="00BC71B3" w:rsidRDefault="0025487C" w:rsidP="00C17CBC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2019 г.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87C" w:rsidRPr="00BC71B3" w:rsidRDefault="0025487C" w:rsidP="00D923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7-й год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зации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раммы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2020 г.</w:t>
            </w: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7C" w:rsidRPr="00BC71B3" w:rsidRDefault="0025487C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0B16" w:rsidRPr="00BC71B3" w:rsidTr="00BC71B3">
        <w:trPr>
          <w:trHeight w:val="30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2E" w:rsidRPr="00BC71B3" w:rsidRDefault="0071122E" w:rsidP="007112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B2903" w:rsidRPr="00BC71B3" w:rsidTr="00BC71B3">
        <w:trPr>
          <w:trHeight w:val="30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2859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BC71B3">
            <w:pPr>
              <w:spacing w:line="240" w:lineRule="auto"/>
              <w:ind w:left="-107" w:right="-12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Основное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="002859EF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тие</w:t>
            </w:r>
            <w:proofErr w:type="spellEnd"/>
            <w:proofErr w:type="gramEnd"/>
            <w:r w:rsidR="00786927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786927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BC71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Улучшение жилищных условий граждан, </w:t>
            </w:r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проживаю</w:t>
            </w:r>
            <w:r w:rsidR="002859EF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щих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сельской местности, в том числе молодых семей и молодых специалистов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426BB3">
            <w:pPr>
              <w:spacing w:line="240" w:lineRule="auto"/>
              <w:ind w:left="-92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3" w:rsidRPr="00BC71B3" w:rsidRDefault="004B2903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6C404D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27999,81571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3595,8</w:t>
            </w:r>
            <w:r w:rsidR="006C404D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9184</w:t>
            </w:r>
            <w:r w:rsidR="006C404D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6C404D"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426BB3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2859EF">
            <w:pPr>
              <w:spacing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улучше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жилищ</w:t>
            </w:r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условий проживающим в сельской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местнос</w:t>
            </w:r>
            <w:proofErr w:type="spellEnd"/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2020 году  будет введено </w:t>
            </w:r>
            <w:r w:rsidRPr="00BC71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399 </w:t>
            </w: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квадрат</w:t>
            </w:r>
            <w:r w:rsid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ных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метров жилой площади.</w:t>
            </w:r>
          </w:p>
        </w:tc>
      </w:tr>
      <w:tr w:rsidR="004B2903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5C5DD8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3" w:rsidRPr="00BC71B3" w:rsidRDefault="004B2903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7912,36953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1036,4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903" w:rsidRPr="00BC71B3" w:rsidTr="00CA5B4C">
        <w:trPr>
          <w:trHeight w:val="102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3" w:rsidRPr="00BC71B3" w:rsidRDefault="004B2903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5903,28547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444,2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903" w:rsidRPr="00BC71B3" w:rsidTr="00CA5B4C">
        <w:trPr>
          <w:trHeight w:val="964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3" w:rsidRPr="00BC71B3" w:rsidRDefault="004B2903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5416,956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1036,5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B2903" w:rsidRPr="00BC71B3" w:rsidTr="00BC71B3">
        <w:trPr>
          <w:trHeight w:val="600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903" w:rsidRPr="00BC71B3" w:rsidRDefault="004B2903" w:rsidP="0083498F">
            <w:pPr>
              <w:spacing w:line="240" w:lineRule="atLeast"/>
              <w:ind w:left="-103" w:righ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03" w:rsidRPr="00BC71B3" w:rsidRDefault="004B2903" w:rsidP="006C404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8767,20471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2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1078,7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2859EF">
            <w:pPr>
              <w:spacing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03" w:rsidRPr="00BC71B3" w:rsidRDefault="004B2903" w:rsidP="006C404D">
            <w:pPr>
              <w:spacing w:line="240" w:lineRule="auto"/>
              <w:ind w:left="-108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6C404D" w:rsidRPr="00BC7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03" w:rsidRPr="00BC71B3" w:rsidRDefault="004B2903" w:rsidP="0071122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F57F8" w:rsidRPr="002A4507" w:rsidRDefault="00DF57F8" w:rsidP="00DF57F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2A4507" w:rsidRDefault="000D426E" w:rsidP="00AF4B3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20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20F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</w:t>
      </w:r>
      <w:r w:rsidR="00462580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913BC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96A7E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913BC8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F4B3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26AB6" w:rsidRPr="002A4507" w:rsidRDefault="00DF57F8" w:rsidP="004F20FC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5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6"/>
        <w:gridCol w:w="992"/>
        <w:gridCol w:w="577"/>
        <w:gridCol w:w="979"/>
        <w:gridCol w:w="720"/>
        <w:gridCol w:w="993"/>
        <w:gridCol w:w="567"/>
        <w:gridCol w:w="567"/>
        <w:gridCol w:w="567"/>
        <w:gridCol w:w="694"/>
        <w:gridCol w:w="14"/>
        <w:gridCol w:w="695"/>
        <w:gridCol w:w="14"/>
        <w:gridCol w:w="851"/>
        <w:gridCol w:w="710"/>
        <w:gridCol w:w="14"/>
        <w:gridCol w:w="553"/>
        <w:gridCol w:w="14"/>
        <w:gridCol w:w="692"/>
        <w:gridCol w:w="14"/>
        <w:gridCol w:w="11"/>
      </w:tblGrid>
      <w:tr w:rsidR="00782178" w:rsidRPr="00A33483" w:rsidTr="003B77E7">
        <w:trPr>
          <w:gridAfter w:val="1"/>
          <w:wAfter w:w="11" w:type="dxa"/>
          <w:trHeight w:val="1983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33483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риятия</w:t>
            </w:r>
            <w:proofErr w:type="spellEnd"/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33483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мероприятия в году, предшествующем</w:t>
            </w:r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году начала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BF1F9C">
            <w:pPr>
              <w:spacing w:line="240" w:lineRule="auto"/>
              <w:ind w:left="-102" w:right="-108" w:hanging="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нение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 подпрограммы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DA74F2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</w:t>
            </w:r>
            <w:proofErr w:type="spellEnd"/>
            <w:r w:rsidR="00DA74F2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таты</w:t>
            </w:r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</w:t>
            </w:r>
            <w:proofErr w:type="spellEnd"/>
            <w:r w:rsidR="00DA74F2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нения мероприятия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BF1F9C" w:rsidRPr="00A33483" w:rsidTr="003B77E7">
        <w:trPr>
          <w:gridAfter w:val="2"/>
          <w:wAfter w:w="25" w:type="dxa"/>
          <w:trHeight w:val="1611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2014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2015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2016 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D94" w:rsidRPr="00A33483" w:rsidRDefault="00782178" w:rsidP="00356D9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356D9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356D9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мы </w:t>
            </w:r>
          </w:p>
          <w:p w:rsidR="00782178" w:rsidRPr="00A33483" w:rsidRDefault="00782178" w:rsidP="00356D94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D94" w:rsidRPr="00A33483" w:rsidRDefault="00782178" w:rsidP="00356D9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356D9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356D9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мы</w:t>
            </w:r>
          </w:p>
          <w:p w:rsidR="00782178" w:rsidRPr="00A33483" w:rsidRDefault="00782178" w:rsidP="00356D9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6-й год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="00356D9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</w:t>
            </w:r>
          </w:p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F1F9C" w:rsidRPr="00A33483" w:rsidTr="003B77E7">
        <w:trPr>
          <w:gridAfter w:val="2"/>
          <w:wAfter w:w="25" w:type="dxa"/>
          <w:trHeight w:val="30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78" w:rsidRPr="00A33483" w:rsidRDefault="00782178" w:rsidP="00A60C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096A7E" w:rsidRPr="00A33483" w:rsidTr="003B77E7">
        <w:trPr>
          <w:trHeight w:val="30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A33483">
            <w:pPr>
              <w:spacing w:line="240" w:lineRule="auto"/>
              <w:ind w:left="-106" w:right="-109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  <w:r w:rsidR="004F20FC" w:rsidRPr="00A334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6C174D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7E" w:rsidRPr="00A33483" w:rsidRDefault="00096A7E" w:rsidP="00BA1714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27999,81571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3595,8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9184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4815,01571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10405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A60C94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эколо-гии</w:t>
            </w:r>
            <w:proofErr w:type="spellEnd"/>
            <w:proofErr w:type="gramEnd"/>
          </w:p>
        </w:tc>
        <w:tc>
          <w:tcPr>
            <w:tcW w:w="7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96A7E" w:rsidRPr="00A33483" w:rsidTr="00A33483">
        <w:trPr>
          <w:trHeight w:val="68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7E" w:rsidRPr="00A33483" w:rsidRDefault="00096A7E" w:rsidP="00BA1714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2841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7912,36953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1036,4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1193,96953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6A7E" w:rsidRPr="00A33483" w:rsidTr="00A33483">
        <w:trPr>
          <w:trHeight w:val="79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A33483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7E" w:rsidRPr="00A33483" w:rsidRDefault="00096A7E" w:rsidP="00BA1714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5903,28547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444,2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1017,08547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6A7E" w:rsidRPr="00A33483" w:rsidTr="00A33483">
        <w:trPr>
          <w:trHeight w:val="72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7E" w:rsidRPr="00A33483" w:rsidRDefault="00096A7E" w:rsidP="00BA1714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5416,956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1036,5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1159,456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2221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96A7E" w:rsidRPr="00A33483" w:rsidTr="003B77E7">
        <w:trPr>
          <w:trHeight w:val="5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A7E" w:rsidRPr="00A33483" w:rsidRDefault="00096A7E" w:rsidP="00A60C94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34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</w:t>
            </w:r>
            <w:proofErr w:type="spellEnd"/>
            <w:r w:rsidR="00A334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334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ные</w:t>
            </w:r>
            <w:proofErr w:type="spellEnd"/>
            <w:proofErr w:type="gramEnd"/>
            <w:r w:rsidRPr="00A3348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A7E" w:rsidRPr="00A33483" w:rsidRDefault="00096A7E" w:rsidP="00BA1714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3122</w:t>
            </w:r>
            <w:r w:rsidR="00BA1714"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8767,20471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6517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1078,7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94" w:right="-12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3B77E7">
            <w:pPr>
              <w:spacing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1444,50471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A7E" w:rsidRPr="00A33483" w:rsidRDefault="00096A7E" w:rsidP="00BA1714">
            <w:pPr>
              <w:spacing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</w:t>
            </w:r>
            <w:r w:rsidR="00BA1714" w:rsidRPr="00A334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A7E" w:rsidRPr="00A33483" w:rsidRDefault="00096A7E" w:rsidP="00A60C9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82178" w:rsidRPr="002A4507" w:rsidRDefault="00782178" w:rsidP="007821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109E" w:rsidRDefault="001B109E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BC8" w:rsidRPr="002A4507" w:rsidRDefault="00913BC8" w:rsidP="00913BC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036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изложить в следующей редакции:</w:t>
      </w:r>
    </w:p>
    <w:p w:rsidR="00913BC8" w:rsidRPr="002A4507" w:rsidRDefault="00913BC8" w:rsidP="00080364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6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1"/>
        <w:gridCol w:w="712"/>
        <w:gridCol w:w="578"/>
        <w:gridCol w:w="839"/>
        <w:gridCol w:w="711"/>
        <w:gridCol w:w="1132"/>
        <w:gridCol w:w="709"/>
        <w:gridCol w:w="708"/>
        <w:gridCol w:w="709"/>
        <w:gridCol w:w="694"/>
        <w:gridCol w:w="709"/>
        <w:gridCol w:w="1007"/>
        <w:gridCol w:w="722"/>
        <w:gridCol w:w="710"/>
        <w:gridCol w:w="430"/>
        <w:gridCol w:w="10"/>
        <w:gridCol w:w="7"/>
      </w:tblGrid>
      <w:tr w:rsidR="00913BC8" w:rsidRPr="006E6051" w:rsidTr="00D033D3">
        <w:trPr>
          <w:gridAfter w:val="2"/>
          <w:wAfter w:w="17" w:type="dxa"/>
          <w:trHeight w:val="1983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9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мероприятия в году, предшествующему году начала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муниципальной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мы               (тыс. руб.)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финансирования по годам (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подпрограммы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граммы</w:t>
            </w:r>
          </w:p>
        </w:tc>
      </w:tr>
      <w:tr w:rsidR="00913BC8" w:rsidRPr="006E6051" w:rsidTr="00D033D3">
        <w:trPr>
          <w:trHeight w:val="2086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1-й год реализации программы 2014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2-й год реализации программы 2015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3-й год реализации программы 2016 г.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4-й год реализации программы 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5-й год реализации программы 2018 г.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6-й год реализации программы 2019 г.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7-й год реализации программы 2020 г.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13BC8" w:rsidRPr="006E6051" w:rsidTr="00D033D3">
        <w:trPr>
          <w:gridAfter w:val="1"/>
          <w:wAfter w:w="7" w:type="dxa"/>
          <w:trHeight w:val="3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C8" w:rsidRPr="006E6051" w:rsidRDefault="00913BC8" w:rsidP="00770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21EA8" w:rsidRPr="006E6051" w:rsidTr="00D033D3">
        <w:trPr>
          <w:gridAfter w:val="2"/>
          <w:wAfter w:w="17" w:type="dxa"/>
          <w:trHeight w:val="300"/>
        </w:trPr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421EA8" w:rsidP="009D095F">
            <w:pPr>
              <w:spacing w:line="240" w:lineRule="auto"/>
              <w:ind w:left="-106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програм</w:t>
            </w:r>
            <w:proofErr w:type="spellEnd"/>
            <w:r w:rsidR="009D095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421EA8" w:rsidP="00770E3D">
            <w:pPr>
              <w:spacing w:line="240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2018-2020 гг.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  <w:p w:rsidR="00421EA8" w:rsidRPr="006E6051" w:rsidRDefault="00421EA8" w:rsidP="00D033D3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8" w:rsidRPr="006E6051" w:rsidRDefault="00421EA8" w:rsidP="00A5088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249922,00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1173783,11571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3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128549,00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107347,00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125814,00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35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171010,10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205260,00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421EA8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210483,01571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94" w:right="-122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bCs/>
                <w:sz w:val="16"/>
                <w:szCs w:val="16"/>
              </w:rPr>
              <w:t>226074,00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9D095F" w:rsidP="00770E3D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</w:t>
            </w:r>
            <w:r w:rsidR="00421EA8"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гии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1EA8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ного</w:t>
            </w:r>
            <w:proofErr w:type="spellEnd"/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8" w:rsidRPr="006E6051" w:rsidRDefault="00421EA8" w:rsidP="00A5088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138866,00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435684,66953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55437,00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44379,00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47355,00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49813,70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75531,00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421EA8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78820,96953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84348,00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EA8" w:rsidRPr="006E6051" w:rsidTr="006E6051">
        <w:trPr>
          <w:gridAfter w:val="2"/>
          <w:wAfter w:w="17" w:type="dxa"/>
          <w:trHeight w:val="737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8" w:rsidRPr="006E6051" w:rsidRDefault="00421EA8" w:rsidP="00A5088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105040,00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709262,28547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73112,00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61395,00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76807,00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117346,20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121482,00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421EA8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126145,08547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132975,00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EA8" w:rsidRPr="006E6051" w:rsidTr="006E6051">
        <w:trPr>
          <w:gridAfter w:val="2"/>
          <w:wAfter w:w="17" w:type="dxa"/>
          <w:trHeight w:val="794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8" w:rsidRPr="006E6051" w:rsidRDefault="00421EA8" w:rsidP="00A5088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2221,00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9366,956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1036,50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2550,00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421EA8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2159,456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3621,00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1EA8" w:rsidRPr="006E6051" w:rsidTr="00D033D3">
        <w:trPr>
          <w:gridAfter w:val="2"/>
          <w:wAfter w:w="17" w:type="dxa"/>
          <w:trHeight w:val="570"/>
        </w:trPr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A8" w:rsidRPr="006E6051" w:rsidRDefault="00421EA8" w:rsidP="00770E3D">
            <w:pPr>
              <w:spacing w:line="240" w:lineRule="auto"/>
              <w:ind w:left="-119" w:right="-10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8" w:rsidRPr="006E6051" w:rsidRDefault="00421EA8" w:rsidP="00A5088F">
            <w:pPr>
              <w:spacing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E605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3795,00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7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19469,20471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3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1573,00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1652,00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2813,70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4943,00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421EA8">
            <w:pPr>
              <w:ind w:left="-9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3357,50471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8" w:rsidRPr="006E6051" w:rsidRDefault="00421EA8" w:rsidP="001C497D">
            <w:pPr>
              <w:ind w:left="-94" w:right="-1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51">
              <w:rPr>
                <w:rFonts w:ascii="Times New Roman" w:hAnsi="Times New Roman" w:cs="Times New Roman"/>
                <w:sz w:val="16"/>
                <w:szCs w:val="16"/>
              </w:rPr>
              <w:t>5130,00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8" w:rsidRPr="006E6051" w:rsidRDefault="00421EA8" w:rsidP="00770E3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13BC8" w:rsidRPr="002A4507" w:rsidRDefault="00913BC8" w:rsidP="00913BC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B3F" w:rsidRPr="002A4507" w:rsidRDefault="00AF4B3F" w:rsidP="008158E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DF57F8" w:rsidP="00DF57F8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F57F8" w:rsidRPr="002A4507" w:rsidRDefault="00DF57F8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Двойных</w:t>
      </w:r>
    </w:p>
    <w:p w:rsidR="00DF57F8" w:rsidRPr="002A4507" w:rsidRDefault="00DF57F8" w:rsidP="00DF57F8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5AE" w:rsidRPr="002A4507" w:rsidRDefault="00BD35AE" w:rsidP="00BD35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D35AE" w:rsidRPr="002A4507" w:rsidSect="00290B1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CF" w:rsidRDefault="008919CF" w:rsidP="00C26CC2">
      <w:pPr>
        <w:spacing w:line="240" w:lineRule="auto"/>
      </w:pPr>
      <w:r>
        <w:separator/>
      </w:r>
    </w:p>
  </w:endnote>
  <w:endnote w:type="continuationSeparator" w:id="0">
    <w:p w:rsidR="008919CF" w:rsidRDefault="008919CF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CF" w:rsidRDefault="008919CF" w:rsidP="00C26CC2">
      <w:pPr>
        <w:spacing w:line="240" w:lineRule="auto"/>
      </w:pPr>
      <w:r>
        <w:separator/>
      </w:r>
    </w:p>
  </w:footnote>
  <w:footnote w:type="continuationSeparator" w:id="0">
    <w:p w:rsidR="008919CF" w:rsidRDefault="008919CF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5C92"/>
    <w:rsid w:val="00025EEA"/>
    <w:rsid w:val="000266FD"/>
    <w:rsid w:val="000278F4"/>
    <w:rsid w:val="00037664"/>
    <w:rsid w:val="00037EBB"/>
    <w:rsid w:val="000422E9"/>
    <w:rsid w:val="000444EB"/>
    <w:rsid w:val="000472FF"/>
    <w:rsid w:val="000513BC"/>
    <w:rsid w:val="00051AEE"/>
    <w:rsid w:val="000571F7"/>
    <w:rsid w:val="000652B7"/>
    <w:rsid w:val="00067FDA"/>
    <w:rsid w:val="00080364"/>
    <w:rsid w:val="00084228"/>
    <w:rsid w:val="000879F7"/>
    <w:rsid w:val="00090664"/>
    <w:rsid w:val="0009576C"/>
    <w:rsid w:val="00096A7E"/>
    <w:rsid w:val="000A1191"/>
    <w:rsid w:val="000A4479"/>
    <w:rsid w:val="000A5468"/>
    <w:rsid w:val="000B4CF6"/>
    <w:rsid w:val="000C7836"/>
    <w:rsid w:val="000D3131"/>
    <w:rsid w:val="000D3ADA"/>
    <w:rsid w:val="000D426E"/>
    <w:rsid w:val="000D5D53"/>
    <w:rsid w:val="000D659D"/>
    <w:rsid w:val="000D6E5D"/>
    <w:rsid w:val="000F4BCC"/>
    <w:rsid w:val="001025AC"/>
    <w:rsid w:val="00122476"/>
    <w:rsid w:val="00126AB6"/>
    <w:rsid w:val="00126B62"/>
    <w:rsid w:val="001457EC"/>
    <w:rsid w:val="0015782F"/>
    <w:rsid w:val="00172602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D74FE"/>
    <w:rsid w:val="001F3A71"/>
    <w:rsid w:val="001F7C64"/>
    <w:rsid w:val="002000D8"/>
    <w:rsid w:val="00200179"/>
    <w:rsid w:val="0020124E"/>
    <w:rsid w:val="002027B0"/>
    <w:rsid w:val="00203792"/>
    <w:rsid w:val="0021360B"/>
    <w:rsid w:val="002243EF"/>
    <w:rsid w:val="00225C64"/>
    <w:rsid w:val="0024247B"/>
    <w:rsid w:val="002441FD"/>
    <w:rsid w:val="0025311E"/>
    <w:rsid w:val="0025487C"/>
    <w:rsid w:val="00263B48"/>
    <w:rsid w:val="002846AC"/>
    <w:rsid w:val="002859EF"/>
    <w:rsid w:val="00290B16"/>
    <w:rsid w:val="0029723F"/>
    <w:rsid w:val="002A4507"/>
    <w:rsid w:val="002B1FE9"/>
    <w:rsid w:val="002B50C7"/>
    <w:rsid w:val="002C177B"/>
    <w:rsid w:val="002C2F4B"/>
    <w:rsid w:val="002E428C"/>
    <w:rsid w:val="002F4EA1"/>
    <w:rsid w:val="0030289B"/>
    <w:rsid w:val="00307E11"/>
    <w:rsid w:val="0031060F"/>
    <w:rsid w:val="003155B9"/>
    <w:rsid w:val="00320D8C"/>
    <w:rsid w:val="00331411"/>
    <w:rsid w:val="003319BF"/>
    <w:rsid w:val="00333DDB"/>
    <w:rsid w:val="00340D87"/>
    <w:rsid w:val="00356D94"/>
    <w:rsid w:val="00367F51"/>
    <w:rsid w:val="00372A97"/>
    <w:rsid w:val="00372B50"/>
    <w:rsid w:val="0038647B"/>
    <w:rsid w:val="00387C52"/>
    <w:rsid w:val="00391CEB"/>
    <w:rsid w:val="003A1654"/>
    <w:rsid w:val="003B4A74"/>
    <w:rsid w:val="003B77E7"/>
    <w:rsid w:val="003D166D"/>
    <w:rsid w:val="003D1754"/>
    <w:rsid w:val="00402E1A"/>
    <w:rsid w:val="00406055"/>
    <w:rsid w:val="00421EA8"/>
    <w:rsid w:val="004266F9"/>
    <w:rsid w:val="00426BB3"/>
    <w:rsid w:val="004356B8"/>
    <w:rsid w:val="0044016A"/>
    <w:rsid w:val="004427E4"/>
    <w:rsid w:val="004455F9"/>
    <w:rsid w:val="004466B9"/>
    <w:rsid w:val="00461FE7"/>
    <w:rsid w:val="00462580"/>
    <w:rsid w:val="00475DD6"/>
    <w:rsid w:val="0048097D"/>
    <w:rsid w:val="004972CA"/>
    <w:rsid w:val="004B0964"/>
    <w:rsid w:val="004B2903"/>
    <w:rsid w:val="004C744C"/>
    <w:rsid w:val="004E21EB"/>
    <w:rsid w:val="004E518F"/>
    <w:rsid w:val="004F20FC"/>
    <w:rsid w:val="004F68F6"/>
    <w:rsid w:val="0050278F"/>
    <w:rsid w:val="0050379A"/>
    <w:rsid w:val="00514410"/>
    <w:rsid w:val="0052405A"/>
    <w:rsid w:val="0053173F"/>
    <w:rsid w:val="00536E75"/>
    <w:rsid w:val="00541469"/>
    <w:rsid w:val="00543477"/>
    <w:rsid w:val="005508D4"/>
    <w:rsid w:val="00552BAA"/>
    <w:rsid w:val="00566428"/>
    <w:rsid w:val="00582757"/>
    <w:rsid w:val="005A21DD"/>
    <w:rsid w:val="005C1068"/>
    <w:rsid w:val="005C5DD8"/>
    <w:rsid w:val="005E2FC5"/>
    <w:rsid w:val="005F0899"/>
    <w:rsid w:val="00601AD2"/>
    <w:rsid w:val="00604E62"/>
    <w:rsid w:val="00617AD1"/>
    <w:rsid w:val="006249F7"/>
    <w:rsid w:val="00625A25"/>
    <w:rsid w:val="006305F4"/>
    <w:rsid w:val="00644F89"/>
    <w:rsid w:val="00651790"/>
    <w:rsid w:val="00652434"/>
    <w:rsid w:val="00657658"/>
    <w:rsid w:val="00663BF3"/>
    <w:rsid w:val="00685D77"/>
    <w:rsid w:val="00687944"/>
    <w:rsid w:val="006927C4"/>
    <w:rsid w:val="006B2A2E"/>
    <w:rsid w:val="006C0333"/>
    <w:rsid w:val="006C0D32"/>
    <w:rsid w:val="006C174D"/>
    <w:rsid w:val="006C404D"/>
    <w:rsid w:val="006D0807"/>
    <w:rsid w:val="006D6EB2"/>
    <w:rsid w:val="006E5209"/>
    <w:rsid w:val="006E6051"/>
    <w:rsid w:val="006F0BE2"/>
    <w:rsid w:val="006F5EF6"/>
    <w:rsid w:val="006F7698"/>
    <w:rsid w:val="00704ED1"/>
    <w:rsid w:val="00707279"/>
    <w:rsid w:val="0071122E"/>
    <w:rsid w:val="00722548"/>
    <w:rsid w:val="00736F94"/>
    <w:rsid w:val="00740567"/>
    <w:rsid w:val="00743A80"/>
    <w:rsid w:val="007444C7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5FC3"/>
    <w:rsid w:val="007972CD"/>
    <w:rsid w:val="007976D6"/>
    <w:rsid w:val="007A7122"/>
    <w:rsid w:val="007B48CD"/>
    <w:rsid w:val="007C6236"/>
    <w:rsid w:val="007C70BA"/>
    <w:rsid w:val="007D1C65"/>
    <w:rsid w:val="007D6607"/>
    <w:rsid w:val="007E7FB8"/>
    <w:rsid w:val="007F3FFA"/>
    <w:rsid w:val="007F7D49"/>
    <w:rsid w:val="00800839"/>
    <w:rsid w:val="00803F60"/>
    <w:rsid w:val="00811FF1"/>
    <w:rsid w:val="008158E2"/>
    <w:rsid w:val="00824C5B"/>
    <w:rsid w:val="0083498F"/>
    <w:rsid w:val="00835945"/>
    <w:rsid w:val="008430B8"/>
    <w:rsid w:val="008472AA"/>
    <w:rsid w:val="008479A4"/>
    <w:rsid w:val="00850B0E"/>
    <w:rsid w:val="0085636B"/>
    <w:rsid w:val="00861A93"/>
    <w:rsid w:val="00864204"/>
    <w:rsid w:val="00864D2D"/>
    <w:rsid w:val="00866F83"/>
    <w:rsid w:val="00875D44"/>
    <w:rsid w:val="00885B71"/>
    <w:rsid w:val="0088709B"/>
    <w:rsid w:val="0089168B"/>
    <w:rsid w:val="008919CF"/>
    <w:rsid w:val="00894CF2"/>
    <w:rsid w:val="00894FE2"/>
    <w:rsid w:val="008979E6"/>
    <w:rsid w:val="008A07B5"/>
    <w:rsid w:val="008A4E97"/>
    <w:rsid w:val="008B7E5E"/>
    <w:rsid w:val="008C39A8"/>
    <w:rsid w:val="008C70B8"/>
    <w:rsid w:val="008C7CD4"/>
    <w:rsid w:val="008D21EF"/>
    <w:rsid w:val="008E0BE9"/>
    <w:rsid w:val="008E33FA"/>
    <w:rsid w:val="009071C1"/>
    <w:rsid w:val="009106A5"/>
    <w:rsid w:val="00913BC8"/>
    <w:rsid w:val="009171CB"/>
    <w:rsid w:val="00930A27"/>
    <w:rsid w:val="00931CE2"/>
    <w:rsid w:val="00941700"/>
    <w:rsid w:val="00944CE0"/>
    <w:rsid w:val="00951F91"/>
    <w:rsid w:val="00967D99"/>
    <w:rsid w:val="00975736"/>
    <w:rsid w:val="009765CE"/>
    <w:rsid w:val="009866E8"/>
    <w:rsid w:val="009A0DAE"/>
    <w:rsid w:val="009A3469"/>
    <w:rsid w:val="009B6B09"/>
    <w:rsid w:val="009B71FD"/>
    <w:rsid w:val="009B7353"/>
    <w:rsid w:val="009C49F1"/>
    <w:rsid w:val="009C4A22"/>
    <w:rsid w:val="009D095F"/>
    <w:rsid w:val="009D431F"/>
    <w:rsid w:val="009E0E8F"/>
    <w:rsid w:val="009E7EAD"/>
    <w:rsid w:val="00A1455A"/>
    <w:rsid w:val="00A1697E"/>
    <w:rsid w:val="00A33483"/>
    <w:rsid w:val="00A34B38"/>
    <w:rsid w:val="00A36EA7"/>
    <w:rsid w:val="00A42D96"/>
    <w:rsid w:val="00A5088F"/>
    <w:rsid w:val="00A57E43"/>
    <w:rsid w:val="00A60C94"/>
    <w:rsid w:val="00A61AD7"/>
    <w:rsid w:val="00A72136"/>
    <w:rsid w:val="00A7466A"/>
    <w:rsid w:val="00A83EBD"/>
    <w:rsid w:val="00AA2211"/>
    <w:rsid w:val="00AC2CEB"/>
    <w:rsid w:val="00AD4AFD"/>
    <w:rsid w:val="00AD609C"/>
    <w:rsid w:val="00AD69AF"/>
    <w:rsid w:val="00AE53B6"/>
    <w:rsid w:val="00AF2008"/>
    <w:rsid w:val="00AF4B3F"/>
    <w:rsid w:val="00B21741"/>
    <w:rsid w:val="00B2597F"/>
    <w:rsid w:val="00B26767"/>
    <w:rsid w:val="00B31C68"/>
    <w:rsid w:val="00B37DAB"/>
    <w:rsid w:val="00B474BF"/>
    <w:rsid w:val="00B558D2"/>
    <w:rsid w:val="00B63852"/>
    <w:rsid w:val="00B70ACE"/>
    <w:rsid w:val="00B83E13"/>
    <w:rsid w:val="00B85EF3"/>
    <w:rsid w:val="00B877EE"/>
    <w:rsid w:val="00BA1209"/>
    <w:rsid w:val="00BA1714"/>
    <w:rsid w:val="00BA6369"/>
    <w:rsid w:val="00BB1D5C"/>
    <w:rsid w:val="00BC3E7C"/>
    <w:rsid w:val="00BC71B3"/>
    <w:rsid w:val="00BC78C0"/>
    <w:rsid w:val="00BD35AE"/>
    <w:rsid w:val="00BD6439"/>
    <w:rsid w:val="00BF1F9C"/>
    <w:rsid w:val="00BF3928"/>
    <w:rsid w:val="00C03FC6"/>
    <w:rsid w:val="00C10A5C"/>
    <w:rsid w:val="00C11B35"/>
    <w:rsid w:val="00C140AF"/>
    <w:rsid w:val="00C14F0B"/>
    <w:rsid w:val="00C1656A"/>
    <w:rsid w:val="00C16840"/>
    <w:rsid w:val="00C17CBC"/>
    <w:rsid w:val="00C2185F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90BB0"/>
    <w:rsid w:val="00CA5B4C"/>
    <w:rsid w:val="00CB032E"/>
    <w:rsid w:val="00CB4333"/>
    <w:rsid w:val="00CB43AB"/>
    <w:rsid w:val="00CB7338"/>
    <w:rsid w:val="00CC0FE7"/>
    <w:rsid w:val="00CC1107"/>
    <w:rsid w:val="00CD5021"/>
    <w:rsid w:val="00CE0A4F"/>
    <w:rsid w:val="00CE3416"/>
    <w:rsid w:val="00CE526D"/>
    <w:rsid w:val="00CE7203"/>
    <w:rsid w:val="00CF54DC"/>
    <w:rsid w:val="00D033D3"/>
    <w:rsid w:val="00D115A4"/>
    <w:rsid w:val="00D13C54"/>
    <w:rsid w:val="00D20E69"/>
    <w:rsid w:val="00D33528"/>
    <w:rsid w:val="00D45185"/>
    <w:rsid w:val="00D5128C"/>
    <w:rsid w:val="00D675CE"/>
    <w:rsid w:val="00D679BB"/>
    <w:rsid w:val="00D717DB"/>
    <w:rsid w:val="00D74970"/>
    <w:rsid w:val="00D76349"/>
    <w:rsid w:val="00D81E2E"/>
    <w:rsid w:val="00D86B6C"/>
    <w:rsid w:val="00D90D18"/>
    <w:rsid w:val="00D923A4"/>
    <w:rsid w:val="00D943DE"/>
    <w:rsid w:val="00D944DB"/>
    <w:rsid w:val="00D9681B"/>
    <w:rsid w:val="00D969F0"/>
    <w:rsid w:val="00DA412D"/>
    <w:rsid w:val="00DA707A"/>
    <w:rsid w:val="00DA74F2"/>
    <w:rsid w:val="00DB7046"/>
    <w:rsid w:val="00DC2F51"/>
    <w:rsid w:val="00DC5743"/>
    <w:rsid w:val="00DC63C6"/>
    <w:rsid w:val="00DE4BC2"/>
    <w:rsid w:val="00DF0F0F"/>
    <w:rsid w:val="00DF4789"/>
    <w:rsid w:val="00DF57F8"/>
    <w:rsid w:val="00E03EB7"/>
    <w:rsid w:val="00E04F68"/>
    <w:rsid w:val="00E07386"/>
    <w:rsid w:val="00E14527"/>
    <w:rsid w:val="00E1498A"/>
    <w:rsid w:val="00E16B44"/>
    <w:rsid w:val="00E2610A"/>
    <w:rsid w:val="00E545DF"/>
    <w:rsid w:val="00E56B7F"/>
    <w:rsid w:val="00E6227E"/>
    <w:rsid w:val="00E656C1"/>
    <w:rsid w:val="00E6581B"/>
    <w:rsid w:val="00E76342"/>
    <w:rsid w:val="00E94BB2"/>
    <w:rsid w:val="00EB1FB4"/>
    <w:rsid w:val="00EB7C34"/>
    <w:rsid w:val="00EC1C06"/>
    <w:rsid w:val="00EC5DBF"/>
    <w:rsid w:val="00ED2815"/>
    <w:rsid w:val="00EE5873"/>
    <w:rsid w:val="00EF22B4"/>
    <w:rsid w:val="00F011A6"/>
    <w:rsid w:val="00F04178"/>
    <w:rsid w:val="00F05BB6"/>
    <w:rsid w:val="00F078CA"/>
    <w:rsid w:val="00F26339"/>
    <w:rsid w:val="00F26DB3"/>
    <w:rsid w:val="00F27EDE"/>
    <w:rsid w:val="00F40F0C"/>
    <w:rsid w:val="00F675E5"/>
    <w:rsid w:val="00F70042"/>
    <w:rsid w:val="00F706E5"/>
    <w:rsid w:val="00F73CAA"/>
    <w:rsid w:val="00F74A80"/>
    <w:rsid w:val="00F81A4F"/>
    <w:rsid w:val="00F82C4A"/>
    <w:rsid w:val="00F901E4"/>
    <w:rsid w:val="00F90A82"/>
    <w:rsid w:val="00F92A65"/>
    <w:rsid w:val="00F9635E"/>
    <w:rsid w:val="00F97C9E"/>
    <w:rsid w:val="00FB632C"/>
    <w:rsid w:val="00FC62EF"/>
    <w:rsid w:val="00FE0701"/>
    <w:rsid w:val="00FF06B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8D29-D6CF-43F7-A73F-22FC7B03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Воронова Л.Н.</cp:lastModifiedBy>
  <cp:revision>2</cp:revision>
  <cp:lastPrinted>2019-04-18T14:17:00Z</cp:lastPrinted>
  <dcterms:created xsi:type="dcterms:W3CDTF">2019-04-24T07:16:00Z</dcterms:created>
  <dcterms:modified xsi:type="dcterms:W3CDTF">2019-04-24T07:16:00Z</dcterms:modified>
</cp:coreProperties>
</file>